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7E2BE" w14:textId="34E8ACBC" w:rsidR="00AD169E" w:rsidRDefault="00AD169E"/>
    <w:p w14:paraId="53AD9317" w14:textId="67B06B30" w:rsidR="00F5355D" w:rsidRPr="00347E84" w:rsidRDefault="00A33C12" w:rsidP="00A33C12">
      <w:pPr>
        <w:pStyle w:val="Tytu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E84">
        <w:rPr>
          <w:rFonts w:ascii="Times New Roman" w:hAnsi="Times New Roman" w:cs="Times New Roman"/>
          <w:b/>
          <w:sz w:val="28"/>
          <w:szCs w:val="28"/>
        </w:rPr>
        <w:t xml:space="preserve">FORMULARZ </w:t>
      </w:r>
      <w:r w:rsidR="00F5355D" w:rsidRPr="00347E84">
        <w:rPr>
          <w:rFonts w:ascii="Times New Roman" w:hAnsi="Times New Roman" w:cs="Times New Roman"/>
          <w:b/>
          <w:sz w:val="28"/>
          <w:szCs w:val="28"/>
        </w:rPr>
        <w:t>ZGŁOSZENIOWY</w:t>
      </w:r>
    </w:p>
    <w:p w14:paraId="44F0B1FF" w14:textId="36964B20" w:rsidR="00F5355D" w:rsidRPr="00347E84" w:rsidRDefault="00F5355D" w:rsidP="00F5355D">
      <w:pPr>
        <w:pStyle w:val="Tytu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E84">
        <w:rPr>
          <w:rFonts w:ascii="Times New Roman" w:hAnsi="Times New Roman" w:cs="Times New Roman"/>
          <w:b/>
          <w:sz w:val="28"/>
          <w:szCs w:val="28"/>
        </w:rPr>
        <w:t xml:space="preserve">KANDYDATA NA </w:t>
      </w:r>
      <w:r w:rsidR="00704CA8" w:rsidRPr="00347E84">
        <w:rPr>
          <w:rFonts w:ascii="Times New Roman" w:hAnsi="Times New Roman" w:cs="Times New Roman"/>
          <w:b/>
          <w:sz w:val="28"/>
          <w:szCs w:val="28"/>
        </w:rPr>
        <w:t xml:space="preserve"> EKSPERT</w:t>
      </w:r>
      <w:r w:rsidRPr="00347E84">
        <w:rPr>
          <w:rFonts w:ascii="Times New Roman" w:hAnsi="Times New Roman" w:cs="Times New Roman"/>
          <w:b/>
          <w:sz w:val="28"/>
          <w:szCs w:val="28"/>
        </w:rPr>
        <w:t>A</w:t>
      </w:r>
    </w:p>
    <w:p w14:paraId="508E3BF4" w14:textId="4CA50741" w:rsidR="00CF2DCB" w:rsidRPr="00347E84" w:rsidRDefault="00CF2DCB" w:rsidP="00E44697">
      <w:pPr>
        <w:pStyle w:val="Tytu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E84">
        <w:rPr>
          <w:rFonts w:ascii="Times New Roman" w:hAnsi="Times New Roman" w:cs="Times New Roman"/>
          <w:b/>
          <w:sz w:val="28"/>
          <w:szCs w:val="28"/>
        </w:rPr>
        <w:t xml:space="preserve">do </w:t>
      </w:r>
      <w:r w:rsidR="00316691" w:rsidRPr="00347E84">
        <w:rPr>
          <w:rFonts w:ascii="Times New Roman" w:hAnsi="Times New Roman" w:cs="Times New Roman"/>
          <w:b/>
          <w:sz w:val="28"/>
          <w:szCs w:val="28"/>
        </w:rPr>
        <w:t xml:space="preserve">opiniowania </w:t>
      </w:r>
      <w:r w:rsidR="00E44697" w:rsidRPr="00347E84">
        <w:rPr>
          <w:rFonts w:ascii="Times New Roman" w:hAnsi="Times New Roman" w:cs="Times New Roman"/>
          <w:b/>
          <w:sz w:val="28"/>
          <w:szCs w:val="28"/>
        </w:rPr>
        <w:t xml:space="preserve">wniosków w ramach programu </w:t>
      </w:r>
      <w:r w:rsidR="00E44697" w:rsidRPr="00347E84">
        <w:rPr>
          <w:rFonts w:ascii="Times New Roman" w:hAnsi="Times New Roman" w:cs="Times New Roman"/>
          <w:b/>
          <w:sz w:val="28"/>
          <w:szCs w:val="28"/>
        </w:rPr>
        <w:br/>
        <w:t>Aktywność dla Każdego</w:t>
      </w:r>
      <w:r w:rsidR="00316691" w:rsidRPr="00347E8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44697" w:rsidRPr="00347E84">
        <w:rPr>
          <w:rFonts w:ascii="Times New Roman" w:hAnsi="Times New Roman" w:cs="Times New Roman"/>
          <w:b/>
          <w:sz w:val="28"/>
          <w:szCs w:val="28"/>
        </w:rPr>
        <w:t xml:space="preserve">w części zadania </w:t>
      </w:r>
      <w:r w:rsidR="00E44697" w:rsidRPr="00347E84">
        <w:rPr>
          <w:rFonts w:ascii="Times New Roman" w:hAnsi="Times New Roman" w:cs="Times New Roman"/>
          <w:b/>
          <w:sz w:val="28"/>
          <w:szCs w:val="28"/>
        </w:rPr>
        <w:br/>
        <w:t xml:space="preserve">AKTYWNI LOKALNIE, </w:t>
      </w:r>
      <w:r w:rsidR="00316691" w:rsidRPr="00347E84">
        <w:rPr>
          <w:rFonts w:ascii="Times New Roman" w:hAnsi="Times New Roman" w:cs="Times New Roman"/>
          <w:b/>
          <w:sz w:val="28"/>
          <w:szCs w:val="28"/>
        </w:rPr>
        <w:t>edycja 2025</w:t>
      </w:r>
    </w:p>
    <w:p w14:paraId="154D9CF4" w14:textId="3A12D391" w:rsidR="00885110" w:rsidRPr="00885110" w:rsidRDefault="00885110" w:rsidP="00885110"/>
    <w:p w14:paraId="73048AE1" w14:textId="77777777" w:rsidR="00704CA8" w:rsidRPr="00347E84" w:rsidRDefault="00704CA8" w:rsidP="00347E84">
      <w:pPr>
        <w:pStyle w:val="Nagwek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E84">
        <w:rPr>
          <w:rFonts w:ascii="Times New Roman" w:hAnsi="Times New Roman" w:cs="Times New Roman"/>
          <w:color w:val="000000" w:themeColor="text1"/>
          <w:sz w:val="24"/>
          <w:szCs w:val="24"/>
        </w:rPr>
        <w:t>Część I – Dane Osobowe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5948"/>
      </w:tblGrid>
      <w:tr w:rsidR="00704CA8" w14:paraId="353429FA" w14:textId="77777777" w:rsidTr="00704CA8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050C856" w14:textId="77777777" w:rsidR="00704CA8" w:rsidRPr="00704CA8" w:rsidRDefault="00704CA8" w:rsidP="00704C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4CA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622429E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  <w:p w14:paraId="6B6263CA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  <w:r w:rsidRPr="00704CA8">
              <w:rPr>
                <w:rFonts w:ascii="Times New Roman" w:hAnsi="Times New Roman" w:cs="Times New Roman"/>
                <w:b/>
              </w:rPr>
              <w:t>Imię (Imiona)</w:t>
            </w:r>
          </w:p>
          <w:p w14:paraId="389B25A8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33007FD0" w14:textId="77777777" w:rsidR="00704CA8" w:rsidRDefault="00704CA8" w:rsidP="00704CA8"/>
        </w:tc>
      </w:tr>
      <w:tr w:rsidR="00704CA8" w14:paraId="68F56D9F" w14:textId="77777777" w:rsidTr="00704CA8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D3B2660" w14:textId="77777777" w:rsidR="00704CA8" w:rsidRPr="00704CA8" w:rsidRDefault="00704CA8" w:rsidP="00704C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4CA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13C0073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  <w:p w14:paraId="05EA11E0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  <w:r w:rsidRPr="00704CA8">
              <w:rPr>
                <w:rFonts w:ascii="Times New Roman" w:hAnsi="Times New Roman" w:cs="Times New Roman"/>
                <w:b/>
              </w:rPr>
              <w:t>Nazwisko</w:t>
            </w:r>
          </w:p>
          <w:p w14:paraId="7FBC6688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79B67D64" w14:textId="77777777" w:rsidR="00704CA8" w:rsidRDefault="00704CA8" w:rsidP="00704CA8"/>
        </w:tc>
      </w:tr>
      <w:tr w:rsidR="00704CA8" w14:paraId="2317C61E" w14:textId="77777777" w:rsidTr="00704CA8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7B5630" w14:textId="77777777" w:rsidR="00704CA8" w:rsidRPr="00704CA8" w:rsidRDefault="00704CA8" w:rsidP="00704C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704CA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8A638B7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  <w:p w14:paraId="7BDAB70B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  <w:r w:rsidRPr="00704CA8">
              <w:rPr>
                <w:rFonts w:ascii="Times New Roman" w:hAnsi="Times New Roman" w:cs="Times New Roman"/>
                <w:b/>
              </w:rPr>
              <w:t>Numer ewidencyjny PESEL</w:t>
            </w:r>
          </w:p>
          <w:p w14:paraId="10AD16C9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5B4FE52D" w14:textId="77777777" w:rsidR="00704CA8" w:rsidRDefault="00704CA8" w:rsidP="00704CA8"/>
        </w:tc>
      </w:tr>
      <w:tr w:rsidR="00704CA8" w14:paraId="39E1F174" w14:textId="77777777" w:rsidTr="00704CA8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76CC7F" w14:textId="2792DB9A" w:rsidR="00704CA8" w:rsidRPr="00704CA8" w:rsidRDefault="00032D10" w:rsidP="00704C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04CA8" w:rsidRPr="00704CA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C8FFDF9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  <w:p w14:paraId="6B0F317D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  <w:r w:rsidRPr="00704CA8">
              <w:rPr>
                <w:rFonts w:ascii="Times New Roman" w:hAnsi="Times New Roman" w:cs="Times New Roman"/>
                <w:b/>
              </w:rPr>
              <w:t>Adres do korespondencji</w:t>
            </w:r>
          </w:p>
          <w:p w14:paraId="40EA8850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007C414E" w14:textId="77777777" w:rsidR="00704CA8" w:rsidRDefault="00704CA8" w:rsidP="00704CA8"/>
        </w:tc>
      </w:tr>
      <w:tr w:rsidR="00704CA8" w14:paraId="0620F481" w14:textId="77777777" w:rsidTr="00704CA8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F8B7C0" w14:textId="2DC50F51" w:rsidR="00704CA8" w:rsidRPr="00704CA8" w:rsidRDefault="00032D10" w:rsidP="00704C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704CA8" w:rsidRPr="00704CA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FAE0010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  <w:p w14:paraId="5145524F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  <w:r w:rsidRPr="00704CA8">
              <w:rPr>
                <w:rFonts w:ascii="Times New Roman" w:hAnsi="Times New Roman" w:cs="Times New Roman"/>
                <w:b/>
              </w:rPr>
              <w:t>Telefon kontaktowy</w:t>
            </w:r>
          </w:p>
          <w:p w14:paraId="6B737B23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4847D0C5" w14:textId="77777777" w:rsidR="00704CA8" w:rsidRDefault="00704CA8" w:rsidP="00704CA8"/>
        </w:tc>
      </w:tr>
      <w:tr w:rsidR="00704CA8" w14:paraId="7A19F3E7" w14:textId="77777777" w:rsidTr="00704CA8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950B1A9" w14:textId="42659654" w:rsidR="00704CA8" w:rsidRPr="00704CA8" w:rsidRDefault="00032D10" w:rsidP="00704C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704CA8" w:rsidRPr="00704CA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7BC6E18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  <w:p w14:paraId="42D8766B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  <w:r w:rsidRPr="00704CA8">
              <w:rPr>
                <w:rFonts w:ascii="Times New Roman" w:hAnsi="Times New Roman" w:cs="Times New Roman"/>
                <w:b/>
              </w:rPr>
              <w:t>Adres-email</w:t>
            </w:r>
          </w:p>
          <w:p w14:paraId="0543CFB3" w14:textId="77777777" w:rsidR="00704CA8" w:rsidRPr="00704CA8" w:rsidRDefault="00704CA8" w:rsidP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1583BDED" w14:textId="77777777" w:rsidR="00704CA8" w:rsidRDefault="00704CA8" w:rsidP="00704CA8"/>
        </w:tc>
      </w:tr>
    </w:tbl>
    <w:p w14:paraId="50AED7B5" w14:textId="77777777" w:rsidR="00704CA8" w:rsidRPr="00704CA8" w:rsidRDefault="00704CA8" w:rsidP="00704CA8"/>
    <w:p w14:paraId="5E961F15" w14:textId="0D307E0F" w:rsidR="00704CA8" w:rsidRPr="00347E84" w:rsidRDefault="00704CA8" w:rsidP="00347E84">
      <w:pPr>
        <w:pStyle w:val="Nagwek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E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Część II – </w:t>
      </w:r>
      <w:r w:rsidR="00423545" w:rsidRPr="00347E84">
        <w:rPr>
          <w:rFonts w:ascii="Times New Roman" w:hAnsi="Times New Roman" w:cs="Times New Roman"/>
          <w:color w:val="000000" w:themeColor="text1"/>
          <w:sz w:val="24"/>
          <w:szCs w:val="24"/>
        </w:rPr>
        <w:t>Potwierdzenie kwalifikacji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1685"/>
        <w:gridCol w:w="1225"/>
        <w:gridCol w:w="5731"/>
      </w:tblGrid>
      <w:tr w:rsidR="00704CA8" w14:paraId="54A93CA0" w14:textId="77777777" w:rsidTr="00423545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0334AC9" w14:textId="449E748F" w:rsidR="00704CA8" w:rsidRPr="00423545" w:rsidRDefault="00032D10" w:rsidP="004235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704CA8" w:rsidRPr="004235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641" w:type="dxa"/>
            <w:gridSpan w:val="3"/>
            <w:shd w:val="clear" w:color="auto" w:fill="D9D9D9" w:themeFill="background1" w:themeFillShade="D9"/>
          </w:tcPr>
          <w:p w14:paraId="0AC8D8EA" w14:textId="77777777" w:rsidR="00704CA8" w:rsidRPr="00423545" w:rsidRDefault="00704CA8" w:rsidP="00423545">
            <w:pPr>
              <w:rPr>
                <w:rFonts w:ascii="Times New Roman" w:hAnsi="Times New Roman" w:cs="Times New Roman"/>
                <w:b/>
              </w:rPr>
            </w:pPr>
          </w:p>
          <w:p w14:paraId="56363EF5" w14:textId="77777777" w:rsidR="00704CA8" w:rsidRPr="00423545" w:rsidRDefault="00704CA8" w:rsidP="00423545">
            <w:pPr>
              <w:rPr>
                <w:rFonts w:ascii="Times New Roman" w:hAnsi="Times New Roman" w:cs="Times New Roman"/>
                <w:b/>
              </w:rPr>
            </w:pPr>
            <w:r w:rsidRPr="00423545">
              <w:rPr>
                <w:rFonts w:ascii="Times New Roman" w:hAnsi="Times New Roman" w:cs="Times New Roman"/>
                <w:b/>
              </w:rPr>
              <w:t>Wykształcenie wyższe</w:t>
            </w:r>
          </w:p>
          <w:p w14:paraId="7A1A0E73" w14:textId="77777777" w:rsidR="00704CA8" w:rsidRPr="00423545" w:rsidRDefault="00704CA8" w:rsidP="004235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04CA8" w14:paraId="2FAA33F5" w14:textId="77777777" w:rsidTr="00423545">
        <w:tc>
          <w:tcPr>
            <w:tcW w:w="2106" w:type="dxa"/>
            <w:gridSpan w:val="2"/>
            <w:vAlign w:val="center"/>
          </w:tcPr>
          <w:p w14:paraId="7B87A0DC" w14:textId="77777777" w:rsidR="00423545" w:rsidRDefault="00423545" w:rsidP="00423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545">
              <w:rPr>
                <w:rFonts w:ascii="Times New Roman" w:hAnsi="Times New Roman" w:cs="Times New Roman"/>
                <w:b/>
              </w:rPr>
              <w:t>Posiadany</w:t>
            </w:r>
          </w:p>
          <w:p w14:paraId="1D3316DA" w14:textId="77777777" w:rsidR="00423545" w:rsidRPr="00423545" w:rsidRDefault="00423545" w:rsidP="00423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545">
              <w:rPr>
                <w:rFonts w:ascii="Times New Roman" w:hAnsi="Times New Roman" w:cs="Times New Roman"/>
                <w:b/>
              </w:rPr>
              <w:t xml:space="preserve">tytuł zawodowy </w:t>
            </w:r>
            <w:r>
              <w:rPr>
                <w:rFonts w:ascii="Times New Roman" w:hAnsi="Times New Roman" w:cs="Times New Roman"/>
                <w:b/>
              </w:rPr>
              <w:t>lub</w:t>
            </w:r>
          </w:p>
          <w:p w14:paraId="4C0077A5" w14:textId="77777777" w:rsidR="00704CA8" w:rsidRPr="00423545" w:rsidRDefault="00423545" w:rsidP="00423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545">
              <w:rPr>
                <w:rFonts w:ascii="Times New Roman" w:hAnsi="Times New Roman" w:cs="Times New Roman"/>
                <w:b/>
              </w:rPr>
              <w:t>stopień naukowy</w:t>
            </w:r>
          </w:p>
        </w:tc>
        <w:tc>
          <w:tcPr>
            <w:tcW w:w="1225" w:type="dxa"/>
            <w:vAlign w:val="center"/>
          </w:tcPr>
          <w:p w14:paraId="48FAD599" w14:textId="77777777" w:rsidR="00704CA8" w:rsidRPr="00423545" w:rsidRDefault="00423545" w:rsidP="00423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545">
              <w:rPr>
                <w:rFonts w:ascii="Times New Roman" w:hAnsi="Times New Roman" w:cs="Times New Roman"/>
                <w:b/>
              </w:rPr>
              <w:t>Data uzyskania</w:t>
            </w:r>
          </w:p>
        </w:tc>
        <w:tc>
          <w:tcPr>
            <w:tcW w:w="5731" w:type="dxa"/>
            <w:vAlign w:val="center"/>
          </w:tcPr>
          <w:p w14:paraId="59E1348F" w14:textId="77777777" w:rsidR="00704CA8" w:rsidRPr="00423545" w:rsidRDefault="00423545" w:rsidP="00423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545">
              <w:rPr>
                <w:rFonts w:ascii="Times New Roman" w:hAnsi="Times New Roman" w:cs="Times New Roman"/>
                <w:b/>
              </w:rPr>
              <w:t>Nazwa ukończonej uczelni, kierunek, miejscowość</w:t>
            </w:r>
          </w:p>
        </w:tc>
      </w:tr>
      <w:tr w:rsidR="00423545" w14:paraId="2513A9B3" w14:textId="77777777" w:rsidTr="00423545">
        <w:tc>
          <w:tcPr>
            <w:tcW w:w="2106" w:type="dxa"/>
            <w:gridSpan w:val="2"/>
            <w:vAlign w:val="center"/>
          </w:tcPr>
          <w:p w14:paraId="2F9807F6" w14:textId="77777777" w:rsidR="00423545" w:rsidRPr="00423545" w:rsidRDefault="00423545" w:rsidP="004235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5" w:type="dxa"/>
            <w:vAlign w:val="center"/>
          </w:tcPr>
          <w:p w14:paraId="7676268E" w14:textId="77777777" w:rsidR="00423545" w:rsidRPr="00423545" w:rsidRDefault="00423545" w:rsidP="004235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31" w:type="dxa"/>
            <w:vAlign w:val="center"/>
          </w:tcPr>
          <w:p w14:paraId="56E833AF" w14:textId="77777777" w:rsidR="00423545" w:rsidRPr="00423545" w:rsidRDefault="00423545" w:rsidP="0056411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1F262C1" w14:textId="097DB911" w:rsidR="00885110" w:rsidRDefault="00885110" w:rsidP="00704CA8">
      <w: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2"/>
        <w:gridCol w:w="1056"/>
        <w:gridCol w:w="1665"/>
        <w:gridCol w:w="1889"/>
        <w:gridCol w:w="3974"/>
        <w:gridCol w:w="61"/>
      </w:tblGrid>
      <w:tr w:rsidR="00564115" w:rsidRPr="00423545" w14:paraId="5DD09FEB" w14:textId="77777777" w:rsidTr="00564115">
        <w:trPr>
          <w:gridAfter w:val="1"/>
          <w:wAfter w:w="61" w:type="dxa"/>
        </w:trPr>
        <w:tc>
          <w:tcPr>
            <w:tcW w:w="422" w:type="dxa"/>
            <w:shd w:val="clear" w:color="auto" w:fill="D9D9D9" w:themeFill="background1" w:themeFillShade="D9"/>
            <w:vAlign w:val="center"/>
          </w:tcPr>
          <w:p w14:paraId="04622B0E" w14:textId="76162BF7" w:rsidR="00564115" w:rsidRPr="00423545" w:rsidRDefault="00564115" w:rsidP="00AF7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4235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84" w:type="dxa"/>
            <w:gridSpan w:val="4"/>
            <w:shd w:val="clear" w:color="auto" w:fill="D9D9D9" w:themeFill="background1" w:themeFillShade="D9"/>
          </w:tcPr>
          <w:p w14:paraId="00447888" w14:textId="2507B063" w:rsidR="00564115" w:rsidRPr="00564115" w:rsidRDefault="00564115" w:rsidP="00AF75F6">
            <w:pPr>
              <w:rPr>
                <w:rFonts w:ascii="Times New Roman" w:hAnsi="Times New Roman" w:cs="Times New Roman"/>
                <w:b/>
              </w:rPr>
            </w:pPr>
            <w:r w:rsidRPr="00564115">
              <w:rPr>
                <w:rFonts w:ascii="Times New Roman" w:hAnsi="Times New Roman" w:cs="Times New Roman"/>
                <w:b/>
              </w:rPr>
              <w:t>Doświadczenie</w:t>
            </w:r>
            <w:r w:rsidRPr="00564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ocenie wniosków na realizację zdań publicznych</w:t>
            </w:r>
            <w:r w:rsidRPr="0056411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64115" w:rsidRPr="00423545" w14:paraId="249E4174" w14:textId="77777777" w:rsidTr="00564115">
        <w:tc>
          <w:tcPr>
            <w:tcW w:w="1478" w:type="dxa"/>
            <w:gridSpan w:val="2"/>
            <w:vAlign w:val="center"/>
          </w:tcPr>
          <w:p w14:paraId="2793E226" w14:textId="0FAEAD06" w:rsidR="00564115" w:rsidRPr="00423545" w:rsidRDefault="00564115" w:rsidP="005641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Okres</w:t>
            </w:r>
          </w:p>
        </w:tc>
        <w:tc>
          <w:tcPr>
            <w:tcW w:w="1665" w:type="dxa"/>
          </w:tcPr>
          <w:p w14:paraId="0A849519" w14:textId="77777777" w:rsidR="00564115" w:rsidRDefault="00564115" w:rsidP="00564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1F8C89" w14:textId="383CAB4E" w:rsidR="00564115" w:rsidRDefault="00564115" w:rsidP="005641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Podmiot</w:t>
            </w:r>
          </w:p>
        </w:tc>
        <w:tc>
          <w:tcPr>
            <w:tcW w:w="1889" w:type="dxa"/>
            <w:vAlign w:val="center"/>
          </w:tcPr>
          <w:p w14:paraId="6F57A39E" w14:textId="78A63EEF" w:rsidR="00564115" w:rsidRPr="00423545" w:rsidRDefault="00564115" w:rsidP="005641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Liczba wniosków podlegających ocenie</w:t>
            </w:r>
          </w:p>
        </w:tc>
        <w:tc>
          <w:tcPr>
            <w:tcW w:w="4035" w:type="dxa"/>
            <w:gridSpan w:val="2"/>
            <w:vAlign w:val="center"/>
          </w:tcPr>
          <w:p w14:paraId="1477B9BF" w14:textId="77777777" w:rsidR="00564115" w:rsidRDefault="00564115" w:rsidP="005641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Konkursu / Programu</w:t>
            </w:r>
          </w:p>
          <w:p w14:paraId="102CE01C" w14:textId="2113ECFF" w:rsidR="00564115" w:rsidRPr="00423545" w:rsidRDefault="00564115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4115" w:rsidRPr="00423545" w14:paraId="0EFEF5BB" w14:textId="77777777" w:rsidTr="00564115">
        <w:tc>
          <w:tcPr>
            <w:tcW w:w="1478" w:type="dxa"/>
            <w:gridSpan w:val="2"/>
            <w:vAlign w:val="center"/>
          </w:tcPr>
          <w:p w14:paraId="2FFC4A55" w14:textId="77777777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5" w:type="dxa"/>
          </w:tcPr>
          <w:p w14:paraId="29171D0B" w14:textId="77777777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9" w:type="dxa"/>
            <w:vAlign w:val="center"/>
          </w:tcPr>
          <w:p w14:paraId="7CBC5D24" w14:textId="265F178C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5" w:type="dxa"/>
            <w:gridSpan w:val="2"/>
            <w:vAlign w:val="center"/>
          </w:tcPr>
          <w:p w14:paraId="614E2C1B" w14:textId="77777777" w:rsidR="00564115" w:rsidRDefault="00564115" w:rsidP="0056411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64115" w:rsidRPr="00423545" w14:paraId="2BD1866F" w14:textId="77777777" w:rsidTr="00564115">
        <w:tc>
          <w:tcPr>
            <w:tcW w:w="1478" w:type="dxa"/>
            <w:gridSpan w:val="2"/>
            <w:vAlign w:val="center"/>
          </w:tcPr>
          <w:p w14:paraId="6625CC51" w14:textId="77777777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5" w:type="dxa"/>
          </w:tcPr>
          <w:p w14:paraId="0A5028A5" w14:textId="77777777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9" w:type="dxa"/>
            <w:vAlign w:val="center"/>
          </w:tcPr>
          <w:p w14:paraId="531C20E8" w14:textId="76C1F7E6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5" w:type="dxa"/>
            <w:gridSpan w:val="2"/>
            <w:vAlign w:val="center"/>
          </w:tcPr>
          <w:p w14:paraId="70B6B1D7" w14:textId="77777777" w:rsidR="00564115" w:rsidRDefault="00564115" w:rsidP="0056411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64115" w:rsidRPr="00423545" w14:paraId="33A33A8B" w14:textId="77777777" w:rsidTr="00564115">
        <w:tc>
          <w:tcPr>
            <w:tcW w:w="1478" w:type="dxa"/>
            <w:gridSpan w:val="2"/>
            <w:vAlign w:val="center"/>
          </w:tcPr>
          <w:p w14:paraId="201F1795" w14:textId="77777777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5" w:type="dxa"/>
          </w:tcPr>
          <w:p w14:paraId="25E1C9F5" w14:textId="77777777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9" w:type="dxa"/>
            <w:vAlign w:val="center"/>
          </w:tcPr>
          <w:p w14:paraId="63D87F00" w14:textId="4033FF9C" w:rsidR="00564115" w:rsidRDefault="00564115" w:rsidP="00885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5" w:type="dxa"/>
            <w:gridSpan w:val="2"/>
            <w:vAlign w:val="center"/>
          </w:tcPr>
          <w:p w14:paraId="6ABEC548" w14:textId="77777777" w:rsidR="00564115" w:rsidRDefault="00564115" w:rsidP="0056411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809A2BE" w14:textId="77777777" w:rsidR="00423545" w:rsidRDefault="00423545" w:rsidP="00885110"/>
    <w:p w14:paraId="521068DB" w14:textId="77777777" w:rsidR="00347E84" w:rsidRDefault="00347E84" w:rsidP="00885110"/>
    <w:p w14:paraId="6534E7EF" w14:textId="77777777" w:rsidR="00347E84" w:rsidRPr="00885110" w:rsidRDefault="00347E84" w:rsidP="00885110"/>
    <w:p w14:paraId="469C54DA" w14:textId="51775FEF" w:rsidR="00704CA8" w:rsidRPr="00356550" w:rsidRDefault="00704CA8" w:rsidP="0035655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1"/>
        <w:gridCol w:w="8571"/>
      </w:tblGrid>
      <w:tr w:rsidR="00F5355D" w:rsidRPr="00423545" w14:paraId="3B4A032C" w14:textId="77777777" w:rsidTr="00F5355D">
        <w:tc>
          <w:tcPr>
            <w:tcW w:w="491" w:type="dxa"/>
            <w:shd w:val="clear" w:color="auto" w:fill="D9D9D9" w:themeFill="background1" w:themeFillShade="D9"/>
            <w:vAlign w:val="center"/>
          </w:tcPr>
          <w:p w14:paraId="76700FED" w14:textId="4722BB23" w:rsidR="00F5355D" w:rsidRPr="00423545" w:rsidRDefault="00564115" w:rsidP="00AF7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  <w:r w:rsidR="00F5355D" w:rsidRPr="004235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71" w:type="dxa"/>
            <w:shd w:val="clear" w:color="auto" w:fill="D9D9D9" w:themeFill="background1" w:themeFillShade="D9"/>
          </w:tcPr>
          <w:p w14:paraId="6B8CDEDA" w14:textId="77777777" w:rsidR="00356550" w:rsidRDefault="00356550" w:rsidP="0067473A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67C5809" w14:textId="6811CCA7" w:rsidR="0067473A" w:rsidRPr="00423545" w:rsidRDefault="00564115" w:rsidP="0067473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1B53">
              <w:rPr>
                <w:rFonts w:ascii="Times New Roman" w:hAnsi="Times New Roman" w:cs="Times New Roman"/>
                <w:sz w:val="24"/>
                <w:szCs w:val="24"/>
              </w:rPr>
              <w:t>oświadczenie zawodowe lub aktywności w zakresie działalności podmiotów uprawnionych do składania ofert realizacji zadania publicznego, w tym organizacji prowadzących działalność pożytku publicznego, których cele statutowe przewidują prowadzenie działalności w zakresie upowszechniania sportu i kultury fizycznej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53">
              <w:rPr>
                <w:rFonts w:ascii="Times New Roman" w:hAnsi="Times New Roman" w:cs="Times New Roman"/>
                <w:sz w:val="24"/>
                <w:szCs w:val="24"/>
              </w:rPr>
              <w:t>związanych ze sportem, krzewieniem kultury fizycznej, edukacją (w tym edukacją sportową).</w:t>
            </w:r>
          </w:p>
        </w:tc>
      </w:tr>
      <w:tr w:rsidR="00F5355D" w:rsidRPr="00423545" w14:paraId="6C974BB3" w14:textId="77777777" w:rsidTr="00E6292E">
        <w:tc>
          <w:tcPr>
            <w:tcW w:w="9062" w:type="dxa"/>
            <w:gridSpan w:val="2"/>
            <w:vAlign w:val="center"/>
          </w:tcPr>
          <w:p w14:paraId="216887C7" w14:textId="2BF18369" w:rsidR="00F5355D" w:rsidRDefault="00F5355D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22D9A23" w14:textId="4A0BF651" w:rsidR="00116B5E" w:rsidRDefault="00116B5E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A7EF712" w14:textId="1E2556E2" w:rsidR="00116B5E" w:rsidRDefault="00116B5E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D95CE2" w14:textId="186EFD28" w:rsidR="00116B5E" w:rsidRDefault="00116B5E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CD20CB" w14:textId="3FDFAEB9" w:rsidR="00116B5E" w:rsidRDefault="00116B5E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C6FEBA8" w14:textId="073A12DD" w:rsidR="00116B5E" w:rsidRDefault="00116B5E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B052B0" w14:textId="1498AAF4" w:rsidR="00116B5E" w:rsidRDefault="00116B5E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610ECA" w14:textId="411127AD" w:rsidR="00116B5E" w:rsidRDefault="00116B5E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8147F4" w14:textId="618ECBAF" w:rsidR="00F5355D" w:rsidRDefault="00F5355D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93EAE0" w14:textId="4681C354" w:rsidR="0067473A" w:rsidRDefault="0067473A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82E4A9" w14:textId="33E32749" w:rsidR="0067473A" w:rsidRDefault="0067473A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B23D20" w14:textId="091AD43C" w:rsidR="00F5355D" w:rsidRDefault="00F5355D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7DFB43D" w14:textId="42FE0F02" w:rsidR="00F5355D" w:rsidRDefault="00F5355D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61AF9A" w14:textId="126DE80F" w:rsidR="0067473A" w:rsidRDefault="0067473A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AD4568" w14:textId="4BDDAACD" w:rsidR="0067473A" w:rsidRDefault="0067473A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C126A2B" w14:textId="2D540DC5" w:rsidR="00F5355D" w:rsidRDefault="00F5355D" w:rsidP="00AF75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49894F6" w14:textId="082D5E4F" w:rsidR="00F5355D" w:rsidRPr="00423545" w:rsidRDefault="00F5355D" w:rsidP="006747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19AE7BB7" w14:textId="77777777" w:rsidR="00753E26" w:rsidRDefault="00753E26" w:rsidP="00753E26"/>
    <w:p w14:paraId="034003EC" w14:textId="25466C1E" w:rsidR="00F5355D" w:rsidRPr="00347E84" w:rsidRDefault="00753E26" w:rsidP="00347E84">
      <w:pPr>
        <w:pStyle w:val="Nagwek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E84">
        <w:rPr>
          <w:rFonts w:ascii="Times New Roman" w:hAnsi="Times New Roman" w:cs="Times New Roman"/>
          <w:color w:val="000000" w:themeColor="text1"/>
          <w:sz w:val="24"/>
          <w:szCs w:val="24"/>
        </w:rPr>
        <w:t>Część III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1"/>
        <w:gridCol w:w="8571"/>
      </w:tblGrid>
      <w:tr w:rsidR="00A356A7" w:rsidRPr="00423545" w14:paraId="0D4AB6B0" w14:textId="77777777" w:rsidTr="00AF75F6">
        <w:tc>
          <w:tcPr>
            <w:tcW w:w="491" w:type="dxa"/>
            <w:shd w:val="clear" w:color="auto" w:fill="D9D9D9" w:themeFill="background1" w:themeFillShade="D9"/>
            <w:vAlign w:val="center"/>
          </w:tcPr>
          <w:p w14:paraId="49E32BCE" w14:textId="24F194BE" w:rsidR="00A356A7" w:rsidRPr="00423545" w:rsidRDefault="00A356A7" w:rsidP="00AF7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64115">
              <w:rPr>
                <w:rFonts w:ascii="Times New Roman" w:hAnsi="Times New Roman" w:cs="Times New Roman"/>
                <w:b/>
              </w:rPr>
              <w:t>0</w:t>
            </w:r>
            <w:r w:rsidRPr="004235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71" w:type="dxa"/>
            <w:shd w:val="clear" w:color="auto" w:fill="D9D9D9" w:themeFill="background1" w:themeFillShade="D9"/>
          </w:tcPr>
          <w:p w14:paraId="0AF67949" w14:textId="77777777" w:rsidR="00356550" w:rsidRDefault="00356550" w:rsidP="00AF75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B146B16" w14:textId="3BBE8F88" w:rsidR="00A356A7" w:rsidRPr="00423545" w:rsidRDefault="00A356A7" w:rsidP="00AF75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56A7">
              <w:rPr>
                <w:rFonts w:ascii="Times New Roman" w:hAnsi="Times New Roman" w:cs="Times New Roman"/>
                <w:b/>
              </w:rPr>
              <w:t xml:space="preserve">Inne doświadczenia </w:t>
            </w:r>
          </w:p>
          <w:p w14:paraId="495CEF07" w14:textId="77777777" w:rsidR="00A356A7" w:rsidRPr="00423545" w:rsidRDefault="00A356A7" w:rsidP="00AF75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5110" w:rsidRPr="00423545" w14:paraId="076354C7" w14:textId="77777777" w:rsidTr="00AF75F6">
        <w:tc>
          <w:tcPr>
            <w:tcW w:w="9062" w:type="dxa"/>
            <w:gridSpan w:val="2"/>
            <w:vAlign w:val="center"/>
          </w:tcPr>
          <w:p w14:paraId="35DBD683" w14:textId="77777777" w:rsidR="00885110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C11E74" w14:textId="77777777" w:rsidR="00885110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4BA3132" w14:textId="77777777" w:rsidR="00885110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FDF199" w14:textId="77777777" w:rsidR="00885110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2A81C1" w14:textId="77777777" w:rsidR="00885110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FC101C" w14:textId="77777777" w:rsidR="00885110" w:rsidRDefault="00885110" w:rsidP="00564115">
            <w:pPr>
              <w:rPr>
                <w:rFonts w:ascii="Times New Roman" w:hAnsi="Times New Roman" w:cs="Times New Roman"/>
                <w:b/>
              </w:rPr>
            </w:pPr>
          </w:p>
          <w:p w14:paraId="2302C8E8" w14:textId="77777777" w:rsidR="00885110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CE231BE" w14:textId="77777777" w:rsidR="00885110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C9B081C" w14:textId="77777777" w:rsidR="00885110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357200" w14:textId="4B13A480" w:rsidR="00885110" w:rsidRPr="00423545" w:rsidRDefault="00885110" w:rsidP="008851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8B81204" w14:textId="77777777" w:rsidR="00A356A7" w:rsidRDefault="00A356A7" w:rsidP="00F5355D"/>
    <w:p w14:paraId="1897CE04" w14:textId="0BD89B0F" w:rsidR="00F5355D" w:rsidRPr="00F5355D" w:rsidRDefault="00F5355D" w:rsidP="00F5355D">
      <w:pPr>
        <w:rPr>
          <w:rFonts w:ascii="Times New Roman" w:hAnsi="Times New Roman" w:cs="Times New Roman"/>
        </w:rPr>
      </w:pPr>
      <w:r w:rsidRPr="00F5355D">
        <w:rPr>
          <w:rFonts w:ascii="Times New Roman" w:hAnsi="Times New Roman" w:cs="Times New Roman"/>
        </w:rPr>
        <w:t>Prawdziwość danych zawartych w kwestionariuszu potwierdzam własnoręcznym podpisem</w:t>
      </w:r>
      <w:r w:rsidR="00885110">
        <w:rPr>
          <w:rFonts w:ascii="Times New Roman" w:hAnsi="Times New Roman" w:cs="Times New Roman"/>
        </w:rPr>
        <w:t xml:space="preserve">. </w:t>
      </w:r>
    </w:p>
    <w:p w14:paraId="12C72987" w14:textId="77777777" w:rsidR="00F5355D" w:rsidRDefault="00F5355D" w:rsidP="00F5355D"/>
    <w:p w14:paraId="7D90CAC0" w14:textId="77777777" w:rsidR="00A356A7" w:rsidRDefault="00A356A7" w:rsidP="00F5355D"/>
    <w:p w14:paraId="36BF161F" w14:textId="77777777" w:rsidR="00F5355D" w:rsidRPr="0069649F" w:rsidRDefault="00F5355D" w:rsidP="00885110">
      <w:pPr>
        <w:spacing w:after="0" w:line="240" w:lineRule="auto"/>
        <w:ind w:right="-47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>…………………..</w:t>
      </w:r>
      <w:r w:rsidRPr="0069649F">
        <w:rPr>
          <w:rFonts w:ascii="Calibri" w:hAnsi="Calibri" w:cs="Calibri"/>
        </w:rPr>
        <w:t xml:space="preserve">, </w:t>
      </w:r>
      <w:r w:rsidRPr="00F5355D">
        <w:rPr>
          <w:rFonts w:ascii="Times New Roman" w:hAnsi="Times New Roman" w:cs="Times New Roman"/>
        </w:rPr>
        <w:t>dnia</w:t>
      </w:r>
      <w:r w:rsidRPr="0069649F">
        <w:rPr>
          <w:rFonts w:ascii="Calibri" w:hAnsi="Calibri" w:cs="Calibri"/>
        </w:rPr>
        <w:t xml:space="preserve"> …………………</w:t>
      </w:r>
      <w:r>
        <w:rPr>
          <w:rFonts w:ascii="Calibri" w:hAnsi="Calibri" w:cs="Calibri"/>
        </w:rPr>
        <w:t>……….</w:t>
      </w:r>
      <w:r w:rsidRPr="0069649F">
        <w:rPr>
          <w:rFonts w:ascii="Calibri" w:hAnsi="Calibri" w:cs="Calibri"/>
        </w:rPr>
        <w:t xml:space="preserve">. </w:t>
      </w:r>
      <w:r w:rsidRPr="0069649F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                 </w:t>
      </w:r>
      <w:r w:rsidRPr="0069649F">
        <w:rPr>
          <w:rFonts w:ascii="Calibri" w:hAnsi="Calibri" w:cs="Calibri"/>
          <w:sz w:val="20"/>
          <w:szCs w:val="20"/>
        </w:rPr>
        <w:t xml:space="preserve">  ………………………………………………………………………...</w:t>
      </w:r>
    </w:p>
    <w:p w14:paraId="5BC06C2A" w14:textId="77777777" w:rsidR="00F5355D" w:rsidRPr="00885110" w:rsidRDefault="00F5355D" w:rsidP="00F5355D">
      <w:pPr>
        <w:ind w:right="-468"/>
        <w:rPr>
          <w:rFonts w:ascii="Calibri" w:hAnsi="Calibri" w:cs="Calibri"/>
          <w:i/>
          <w:iCs/>
          <w:sz w:val="16"/>
          <w:szCs w:val="16"/>
        </w:rPr>
      </w:pPr>
      <w:r w:rsidRPr="00885110">
        <w:rPr>
          <w:rFonts w:ascii="Calibri" w:hAnsi="Calibri" w:cs="Calibri"/>
          <w:i/>
          <w:iCs/>
          <w:sz w:val="16"/>
          <w:szCs w:val="16"/>
        </w:rPr>
        <w:t xml:space="preserve">   (</w:t>
      </w:r>
      <w:r w:rsidRPr="00885110">
        <w:rPr>
          <w:rFonts w:ascii="Times New Roman" w:hAnsi="Times New Roman" w:cs="Times New Roman"/>
          <w:i/>
          <w:iCs/>
          <w:sz w:val="16"/>
          <w:szCs w:val="16"/>
        </w:rPr>
        <w:t>miejscowość</w:t>
      </w:r>
      <w:r w:rsidRPr="00885110">
        <w:rPr>
          <w:rFonts w:ascii="Calibri" w:hAnsi="Calibri" w:cs="Calibri"/>
          <w:i/>
          <w:iCs/>
          <w:sz w:val="16"/>
          <w:szCs w:val="16"/>
        </w:rPr>
        <w:t xml:space="preserve">)                         </w:t>
      </w:r>
      <w:r w:rsidR="00116B5E" w:rsidRPr="00885110">
        <w:rPr>
          <w:rFonts w:ascii="Calibri" w:hAnsi="Calibri" w:cs="Calibri"/>
          <w:i/>
          <w:iCs/>
          <w:sz w:val="16"/>
          <w:szCs w:val="16"/>
        </w:rPr>
        <w:t xml:space="preserve">  </w:t>
      </w:r>
      <w:r w:rsidRPr="00885110">
        <w:rPr>
          <w:rFonts w:ascii="Calibri" w:hAnsi="Calibri" w:cs="Calibri"/>
          <w:i/>
          <w:iCs/>
          <w:sz w:val="16"/>
          <w:szCs w:val="16"/>
        </w:rPr>
        <w:t xml:space="preserve">  (</w:t>
      </w:r>
      <w:r w:rsidRPr="00885110">
        <w:rPr>
          <w:rFonts w:ascii="Times New Roman" w:hAnsi="Times New Roman" w:cs="Times New Roman"/>
          <w:i/>
          <w:iCs/>
          <w:sz w:val="16"/>
          <w:szCs w:val="16"/>
        </w:rPr>
        <w:t>data</w:t>
      </w:r>
      <w:r w:rsidRPr="00885110">
        <w:rPr>
          <w:rFonts w:ascii="Calibri" w:hAnsi="Calibri" w:cs="Calibri"/>
          <w:i/>
          <w:iCs/>
          <w:sz w:val="16"/>
          <w:szCs w:val="16"/>
        </w:rPr>
        <w:t>)</w:t>
      </w:r>
      <w:r w:rsidRPr="00885110">
        <w:rPr>
          <w:rFonts w:ascii="Calibri" w:hAnsi="Calibri" w:cs="Calibri"/>
          <w:i/>
          <w:iCs/>
          <w:sz w:val="20"/>
          <w:szCs w:val="20"/>
        </w:rPr>
        <w:t xml:space="preserve">                                                                              </w:t>
      </w:r>
      <w:r w:rsidRPr="00885110">
        <w:rPr>
          <w:rFonts w:ascii="Calibri" w:hAnsi="Calibri" w:cs="Calibri"/>
          <w:i/>
          <w:iCs/>
          <w:sz w:val="16"/>
          <w:szCs w:val="16"/>
        </w:rPr>
        <w:t>(</w:t>
      </w:r>
      <w:r w:rsidRPr="00885110">
        <w:rPr>
          <w:rFonts w:ascii="Times New Roman" w:hAnsi="Times New Roman" w:cs="Times New Roman"/>
          <w:i/>
          <w:iCs/>
          <w:sz w:val="16"/>
          <w:szCs w:val="16"/>
        </w:rPr>
        <w:t>podpis kandydata/-</w:t>
      </w:r>
      <w:proofErr w:type="spellStart"/>
      <w:r w:rsidRPr="00885110">
        <w:rPr>
          <w:rFonts w:ascii="Times New Roman" w:hAnsi="Times New Roman" w:cs="Times New Roman"/>
          <w:i/>
          <w:iCs/>
          <w:sz w:val="16"/>
          <w:szCs w:val="16"/>
        </w:rPr>
        <w:t>tki</w:t>
      </w:r>
      <w:proofErr w:type="spellEnd"/>
      <w:r w:rsidRPr="00885110">
        <w:rPr>
          <w:rFonts w:ascii="Calibri" w:hAnsi="Calibri" w:cs="Calibri"/>
          <w:i/>
          <w:iCs/>
          <w:sz w:val="16"/>
          <w:szCs w:val="16"/>
        </w:rPr>
        <w:t>)</w:t>
      </w:r>
    </w:p>
    <w:p w14:paraId="7A8F7CFF" w14:textId="52F3E742" w:rsidR="00A356A7" w:rsidRPr="00885110" w:rsidRDefault="00A356A7" w:rsidP="00885110"/>
    <w:sectPr w:rsidR="00A356A7" w:rsidRPr="00885110" w:rsidSect="00116B5E">
      <w:pgSz w:w="11906" w:h="16838"/>
      <w:pgMar w:top="1077" w:right="1304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44634" w14:textId="77777777" w:rsidR="00CA4CE3" w:rsidRDefault="00CA4CE3" w:rsidP="00704CA8">
      <w:pPr>
        <w:spacing w:after="0" w:line="240" w:lineRule="auto"/>
      </w:pPr>
      <w:r>
        <w:separator/>
      </w:r>
    </w:p>
  </w:endnote>
  <w:endnote w:type="continuationSeparator" w:id="0">
    <w:p w14:paraId="2A079133" w14:textId="77777777" w:rsidR="00CA4CE3" w:rsidRDefault="00CA4CE3" w:rsidP="0070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F2FCC" w14:textId="77777777" w:rsidR="00CA4CE3" w:rsidRDefault="00CA4CE3" w:rsidP="00704CA8">
      <w:pPr>
        <w:spacing w:after="0" w:line="240" w:lineRule="auto"/>
      </w:pPr>
      <w:r>
        <w:separator/>
      </w:r>
    </w:p>
  </w:footnote>
  <w:footnote w:type="continuationSeparator" w:id="0">
    <w:p w14:paraId="54EF66BD" w14:textId="77777777" w:rsidR="00CA4CE3" w:rsidRDefault="00CA4CE3" w:rsidP="00704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CA8"/>
    <w:rsid w:val="00006E1B"/>
    <w:rsid w:val="00010C98"/>
    <w:rsid w:val="0001121A"/>
    <w:rsid w:val="000168A1"/>
    <w:rsid w:val="00032D10"/>
    <w:rsid w:val="000528D7"/>
    <w:rsid w:val="000621D7"/>
    <w:rsid w:val="00081265"/>
    <w:rsid w:val="000840F3"/>
    <w:rsid w:val="00086AE0"/>
    <w:rsid w:val="00093CF9"/>
    <w:rsid w:val="00094ECE"/>
    <w:rsid w:val="000C25F6"/>
    <w:rsid w:val="000E1891"/>
    <w:rsid w:val="000F4414"/>
    <w:rsid w:val="000F5150"/>
    <w:rsid w:val="00111C5C"/>
    <w:rsid w:val="00116B5E"/>
    <w:rsid w:val="00117814"/>
    <w:rsid w:val="00130979"/>
    <w:rsid w:val="00133ED0"/>
    <w:rsid w:val="00172DE3"/>
    <w:rsid w:val="00181E58"/>
    <w:rsid w:val="001F0A30"/>
    <w:rsid w:val="00201133"/>
    <w:rsid w:val="00204F16"/>
    <w:rsid w:val="002355B0"/>
    <w:rsid w:val="00236773"/>
    <w:rsid w:val="00276CFB"/>
    <w:rsid w:val="002872C0"/>
    <w:rsid w:val="002912FF"/>
    <w:rsid w:val="002A0A28"/>
    <w:rsid w:val="002B4B97"/>
    <w:rsid w:val="002F013D"/>
    <w:rsid w:val="003150C4"/>
    <w:rsid w:val="00316691"/>
    <w:rsid w:val="003249B5"/>
    <w:rsid w:val="0033714E"/>
    <w:rsid w:val="00347E84"/>
    <w:rsid w:val="00356550"/>
    <w:rsid w:val="00362366"/>
    <w:rsid w:val="00373776"/>
    <w:rsid w:val="00375736"/>
    <w:rsid w:val="0038642F"/>
    <w:rsid w:val="00423545"/>
    <w:rsid w:val="004250D9"/>
    <w:rsid w:val="00460C98"/>
    <w:rsid w:val="004719FD"/>
    <w:rsid w:val="004918CC"/>
    <w:rsid w:val="004A0BA5"/>
    <w:rsid w:val="004A223D"/>
    <w:rsid w:val="004A46BD"/>
    <w:rsid w:val="004E604E"/>
    <w:rsid w:val="00504CEA"/>
    <w:rsid w:val="00522911"/>
    <w:rsid w:val="005500DD"/>
    <w:rsid w:val="00550122"/>
    <w:rsid w:val="00564115"/>
    <w:rsid w:val="00565F63"/>
    <w:rsid w:val="00571263"/>
    <w:rsid w:val="00594721"/>
    <w:rsid w:val="00597E27"/>
    <w:rsid w:val="005C4483"/>
    <w:rsid w:val="00616A19"/>
    <w:rsid w:val="006249E0"/>
    <w:rsid w:val="00642316"/>
    <w:rsid w:val="0067473A"/>
    <w:rsid w:val="00680D24"/>
    <w:rsid w:val="00696646"/>
    <w:rsid w:val="006A312F"/>
    <w:rsid w:val="006A3A1E"/>
    <w:rsid w:val="006C4B15"/>
    <w:rsid w:val="006D0596"/>
    <w:rsid w:val="006D50AF"/>
    <w:rsid w:val="006E2134"/>
    <w:rsid w:val="006F0600"/>
    <w:rsid w:val="00704CA8"/>
    <w:rsid w:val="0072592B"/>
    <w:rsid w:val="007513AE"/>
    <w:rsid w:val="00752E4B"/>
    <w:rsid w:val="00753E26"/>
    <w:rsid w:val="007703F8"/>
    <w:rsid w:val="0078474C"/>
    <w:rsid w:val="007A60A6"/>
    <w:rsid w:val="007C7615"/>
    <w:rsid w:val="007D4140"/>
    <w:rsid w:val="007E27F0"/>
    <w:rsid w:val="007F1136"/>
    <w:rsid w:val="00803343"/>
    <w:rsid w:val="00822158"/>
    <w:rsid w:val="00822FA6"/>
    <w:rsid w:val="008248E0"/>
    <w:rsid w:val="008643CF"/>
    <w:rsid w:val="00885110"/>
    <w:rsid w:val="008C1100"/>
    <w:rsid w:val="008C2994"/>
    <w:rsid w:val="008D50F7"/>
    <w:rsid w:val="008D76AE"/>
    <w:rsid w:val="008E4F52"/>
    <w:rsid w:val="008F741D"/>
    <w:rsid w:val="009501CE"/>
    <w:rsid w:val="00973C45"/>
    <w:rsid w:val="009C0A05"/>
    <w:rsid w:val="00A33C12"/>
    <w:rsid w:val="00A356A7"/>
    <w:rsid w:val="00A42E6D"/>
    <w:rsid w:val="00A669E9"/>
    <w:rsid w:val="00A67899"/>
    <w:rsid w:val="00AD169E"/>
    <w:rsid w:val="00AE0D04"/>
    <w:rsid w:val="00B22DFB"/>
    <w:rsid w:val="00B33F39"/>
    <w:rsid w:val="00B506DF"/>
    <w:rsid w:val="00B672CA"/>
    <w:rsid w:val="00BA744D"/>
    <w:rsid w:val="00BB35A3"/>
    <w:rsid w:val="00BF0874"/>
    <w:rsid w:val="00BF5561"/>
    <w:rsid w:val="00C05B1F"/>
    <w:rsid w:val="00C26F75"/>
    <w:rsid w:val="00C5527F"/>
    <w:rsid w:val="00CA40CB"/>
    <w:rsid w:val="00CA4CE3"/>
    <w:rsid w:val="00CB4A0C"/>
    <w:rsid w:val="00CD4EA7"/>
    <w:rsid w:val="00CF2DCB"/>
    <w:rsid w:val="00D20358"/>
    <w:rsid w:val="00D26806"/>
    <w:rsid w:val="00D57EF8"/>
    <w:rsid w:val="00D63E02"/>
    <w:rsid w:val="00D7083E"/>
    <w:rsid w:val="00D80B0D"/>
    <w:rsid w:val="00D870E0"/>
    <w:rsid w:val="00D8793F"/>
    <w:rsid w:val="00DE38A2"/>
    <w:rsid w:val="00E10F2B"/>
    <w:rsid w:val="00E20939"/>
    <w:rsid w:val="00E44697"/>
    <w:rsid w:val="00E87D52"/>
    <w:rsid w:val="00EE7D41"/>
    <w:rsid w:val="00F10F9C"/>
    <w:rsid w:val="00F24B8D"/>
    <w:rsid w:val="00F27C9D"/>
    <w:rsid w:val="00F3586B"/>
    <w:rsid w:val="00F41A99"/>
    <w:rsid w:val="00F5355D"/>
    <w:rsid w:val="00F57C28"/>
    <w:rsid w:val="00F66375"/>
    <w:rsid w:val="00F676E8"/>
    <w:rsid w:val="00FA68DB"/>
    <w:rsid w:val="00FC7EF8"/>
    <w:rsid w:val="00FD3EF9"/>
    <w:rsid w:val="00FE114A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AFCC6"/>
  <w15:chartTrackingRefBased/>
  <w15:docId w15:val="{3B808B90-0194-417D-AAD9-15949066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4C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04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04C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04CA8"/>
    <w:rPr>
      <w:rFonts w:ascii="Times New Roman" w:hAnsi="Times New Roman" w:cs="Times New Roman"/>
      <w:vertAlign w:val="superscript"/>
    </w:rPr>
  </w:style>
  <w:style w:type="paragraph" w:styleId="Tytu">
    <w:name w:val="Title"/>
    <w:basedOn w:val="Normalny"/>
    <w:next w:val="Normalny"/>
    <w:link w:val="TytuZnak"/>
    <w:qFormat/>
    <w:rsid w:val="00704C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04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704C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704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4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CA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356A7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16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B5E"/>
  </w:style>
  <w:style w:type="paragraph" w:styleId="Stopka">
    <w:name w:val="footer"/>
    <w:basedOn w:val="Normalny"/>
    <w:link w:val="StopkaZnak"/>
    <w:uiPriority w:val="99"/>
    <w:unhideWhenUsed/>
    <w:rsid w:val="00116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B5E"/>
  </w:style>
  <w:style w:type="character" w:styleId="Odwoaniedokomentarza">
    <w:name w:val="annotation reference"/>
    <w:basedOn w:val="Domylnaczcionkaakapitu"/>
    <w:uiPriority w:val="99"/>
    <w:semiHidden/>
    <w:unhideWhenUsed/>
    <w:rsid w:val="007513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13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13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13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13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51EEC-C35A-466A-8CB5-4EB15B1D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Szczegielniak</dc:creator>
  <cp:keywords/>
  <dc:description/>
  <cp:lastModifiedBy>Monika Frejt</cp:lastModifiedBy>
  <cp:revision>2</cp:revision>
  <cp:lastPrinted>2020-11-25T12:52:00Z</cp:lastPrinted>
  <dcterms:created xsi:type="dcterms:W3CDTF">2025-04-28T16:58:00Z</dcterms:created>
  <dcterms:modified xsi:type="dcterms:W3CDTF">2025-04-28T16:58:00Z</dcterms:modified>
</cp:coreProperties>
</file>